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12"/>
        <w:gridCol w:w="2504"/>
        <w:gridCol w:w="3424"/>
        <w:gridCol w:w="2511"/>
        <w:gridCol w:w="2689"/>
        <w:gridCol w:w="2515"/>
      </w:tblGrid>
      <w:tr w:rsidR="00380BD8" w:rsidRPr="00906D64" w:rsidTr="00C92183">
        <w:trPr>
          <w:trHeight w:val="675"/>
        </w:trPr>
        <w:tc>
          <w:tcPr>
            <w:tcW w:w="1845" w:type="dxa"/>
          </w:tcPr>
          <w:p w:rsidR="00C92183" w:rsidRPr="00906D64" w:rsidRDefault="00C92183" w:rsidP="00C92183">
            <w:pPr>
              <w:rPr>
                <w:sz w:val="28"/>
                <w:szCs w:val="28"/>
              </w:rPr>
            </w:pPr>
            <w:r w:rsidRPr="00906D64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906D64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906D64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906D64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906D64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906D64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906D64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906D64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906D64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906D64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906D64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380BD8" w:rsidRPr="00906D64" w:rsidTr="00380BD8">
        <w:trPr>
          <w:trHeight w:val="1161"/>
        </w:trPr>
        <w:tc>
          <w:tcPr>
            <w:tcW w:w="1845" w:type="dxa"/>
          </w:tcPr>
          <w:p w:rsidR="00C92183" w:rsidRPr="00380BD8" w:rsidRDefault="00C92183" w:rsidP="00380BD8">
            <w:pPr>
              <w:rPr>
                <w:sz w:val="28"/>
                <w:szCs w:val="28"/>
              </w:rPr>
            </w:pPr>
            <w:r w:rsidRPr="00906D64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380776" w:rsidRPr="00380776" w:rsidRDefault="00380776" w:rsidP="0038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ITALIANO</w:t>
            </w:r>
            <w:r w:rsidR="00380BD8">
              <w:rPr>
                <w:b/>
                <w:bCs/>
                <w:sz w:val="32"/>
                <w:szCs w:val="32"/>
              </w:rPr>
              <w:t>/ARTE</w:t>
            </w:r>
          </w:p>
          <w:p w:rsidR="00C92183" w:rsidRPr="00906D64" w:rsidRDefault="00C92183" w:rsidP="0038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:rsidR="00C92183" w:rsidRPr="00380BD8" w:rsidRDefault="00380776" w:rsidP="0038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RELIGIONE</w:t>
            </w:r>
          </w:p>
        </w:tc>
        <w:tc>
          <w:tcPr>
            <w:tcW w:w="2520" w:type="dxa"/>
          </w:tcPr>
          <w:p w:rsidR="00716744" w:rsidRDefault="00716744" w:rsidP="00380BD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ITALIANO</w:t>
            </w:r>
            <w:r w:rsidR="00380BD8">
              <w:rPr>
                <w:b/>
                <w:bCs/>
                <w:sz w:val="32"/>
                <w:szCs w:val="32"/>
              </w:rPr>
              <w:t>/ARTE</w:t>
            </w:r>
          </w:p>
          <w:p w:rsidR="00C92183" w:rsidRPr="00380776" w:rsidRDefault="00C92183" w:rsidP="00380BD8">
            <w:pPr>
              <w:tabs>
                <w:tab w:val="center" w:pos="1060"/>
              </w:tabs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2910" w:type="dxa"/>
          </w:tcPr>
          <w:p w:rsidR="00380776" w:rsidRPr="00906D64" w:rsidRDefault="00380776" w:rsidP="0038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380BD8">
              <w:rPr>
                <w:b/>
                <w:bCs/>
                <w:sz w:val="28"/>
                <w:szCs w:val="28"/>
              </w:rPr>
              <w:t>/TECN</w:t>
            </w:r>
          </w:p>
          <w:p w:rsidR="00A47A2A" w:rsidRPr="00380776" w:rsidRDefault="00A47A2A" w:rsidP="00380BD8">
            <w:pPr>
              <w:jc w:val="center"/>
              <w:rPr>
                <w:bCs/>
                <w:sz w:val="28"/>
                <w:szCs w:val="28"/>
              </w:rPr>
            </w:pPr>
          </w:p>
          <w:p w:rsidR="006B4E05" w:rsidRPr="00906D64" w:rsidRDefault="006B4E05" w:rsidP="0038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47A2A" w:rsidRPr="00906D64" w:rsidRDefault="00380776" w:rsidP="0038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  <w:p w:rsidR="00C92183" w:rsidRPr="00906D64" w:rsidRDefault="00C92183" w:rsidP="0038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0BD8" w:rsidRPr="00906D64" w:rsidTr="00C92183">
        <w:trPr>
          <w:trHeight w:val="585"/>
        </w:trPr>
        <w:tc>
          <w:tcPr>
            <w:tcW w:w="1845" w:type="dxa"/>
          </w:tcPr>
          <w:p w:rsidR="00C92183" w:rsidRPr="00906D64" w:rsidRDefault="00C92183" w:rsidP="00C92183">
            <w:pPr>
              <w:rPr>
                <w:sz w:val="28"/>
                <w:szCs w:val="28"/>
              </w:rPr>
            </w:pPr>
            <w:r w:rsidRPr="00906D64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906D64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906D64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906D64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906D64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906D64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906D64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906D64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906D64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906D64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906D64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380BD8" w:rsidRPr="00906D64" w:rsidTr="00380776">
        <w:trPr>
          <w:trHeight w:val="1703"/>
        </w:trPr>
        <w:tc>
          <w:tcPr>
            <w:tcW w:w="1845" w:type="dxa"/>
          </w:tcPr>
          <w:p w:rsidR="00C92183" w:rsidRPr="00906D64" w:rsidRDefault="00C92183" w:rsidP="00C92183">
            <w:pPr>
              <w:rPr>
                <w:sz w:val="28"/>
                <w:szCs w:val="28"/>
              </w:rPr>
            </w:pPr>
          </w:p>
          <w:p w:rsidR="00C92183" w:rsidRPr="00906D64" w:rsidRDefault="00C92183" w:rsidP="00C92183">
            <w:pPr>
              <w:rPr>
                <w:sz w:val="28"/>
                <w:szCs w:val="28"/>
              </w:rPr>
            </w:pPr>
            <w:r w:rsidRPr="00906D64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C92183" w:rsidRPr="00380BD8" w:rsidRDefault="00380776" w:rsidP="0038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380BD8">
              <w:rPr>
                <w:b/>
                <w:bCs/>
                <w:sz w:val="28"/>
                <w:szCs w:val="28"/>
              </w:rPr>
              <w:t>/TECN</w:t>
            </w:r>
          </w:p>
        </w:tc>
        <w:tc>
          <w:tcPr>
            <w:tcW w:w="2475" w:type="dxa"/>
          </w:tcPr>
          <w:p w:rsidR="00380776" w:rsidRPr="00906D64" w:rsidRDefault="00380776" w:rsidP="0038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380BD8">
              <w:rPr>
                <w:b/>
                <w:bCs/>
                <w:sz w:val="28"/>
                <w:szCs w:val="28"/>
              </w:rPr>
              <w:t>/TECNOLOGIA</w:t>
            </w:r>
          </w:p>
          <w:p w:rsidR="00C92183" w:rsidRPr="00906D64" w:rsidRDefault="00C92183" w:rsidP="0038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380776" w:rsidRDefault="00380776" w:rsidP="00380BD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ITALIANO</w:t>
            </w:r>
            <w:r w:rsidR="00380BD8">
              <w:rPr>
                <w:b/>
                <w:bCs/>
                <w:sz w:val="32"/>
                <w:szCs w:val="32"/>
              </w:rPr>
              <w:t>/ARTE</w:t>
            </w:r>
          </w:p>
          <w:p w:rsidR="006B4E05" w:rsidRPr="00906D64" w:rsidRDefault="006B4E05" w:rsidP="0038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906D64" w:rsidRDefault="00C92183" w:rsidP="0038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380776" w:rsidRPr="00906D64" w:rsidRDefault="00380776" w:rsidP="0038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380BD8">
              <w:rPr>
                <w:b/>
                <w:bCs/>
                <w:sz w:val="28"/>
                <w:szCs w:val="28"/>
              </w:rPr>
              <w:t>/TECN</w:t>
            </w:r>
          </w:p>
          <w:p w:rsidR="00C92183" w:rsidRPr="00906D64" w:rsidRDefault="00C92183" w:rsidP="00380BD8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2835" w:type="dxa"/>
          </w:tcPr>
          <w:p w:rsidR="00134D95" w:rsidRPr="00906D64" w:rsidRDefault="00380776" w:rsidP="0038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SCIENZE</w:t>
            </w:r>
          </w:p>
          <w:p w:rsidR="00C92183" w:rsidRPr="00380776" w:rsidRDefault="00C92183" w:rsidP="00380BD8">
            <w:pPr>
              <w:jc w:val="center"/>
              <w:rPr>
                <w:bCs/>
                <w:sz w:val="52"/>
                <w:szCs w:val="52"/>
              </w:rPr>
            </w:pPr>
          </w:p>
        </w:tc>
      </w:tr>
      <w:tr w:rsidR="00380BD8" w:rsidRPr="00906D64" w:rsidTr="00C92183">
        <w:trPr>
          <w:trHeight w:val="660"/>
        </w:trPr>
        <w:tc>
          <w:tcPr>
            <w:tcW w:w="1845" w:type="dxa"/>
          </w:tcPr>
          <w:p w:rsidR="00C92183" w:rsidRPr="00906D64" w:rsidRDefault="00C92183" w:rsidP="00C92183">
            <w:pPr>
              <w:rPr>
                <w:sz w:val="28"/>
                <w:szCs w:val="28"/>
              </w:rPr>
            </w:pPr>
            <w:r w:rsidRPr="00906D64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C92183" w:rsidRPr="00906D64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906D64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906D64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906D64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906D64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906D64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906D64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906D64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906D64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906D64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380BD8" w:rsidRPr="00906D64" w:rsidTr="00C92183">
        <w:trPr>
          <w:trHeight w:val="1260"/>
        </w:trPr>
        <w:tc>
          <w:tcPr>
            <w:tcW w:w="1845" w:type="dxa"/>
          </w:tcPr>
          <w:p w:rsidR="00C92183" w:rsidRPr="00906D64" w:rsidRDefault="00C92183" w:rsidP="00C92183">
            <w:pPr>
              <w:rPr>
                <w:sz w:val="28"/>
                <w:szCs w:val="28"/>
              </w:rPr>
            </w:pPr>
          </w:p>
          <w:p w:rsidR="00C92183" w:rsidRPr="00906D64" w:rsidRDefault="00C92183" w:rsidP="00C92183">
            <w:pPr>
              <w:rPr>
                <w:sz w:val="28"/>
                <w:szCs w:val="28"/>
              </w:rPr>
            </w:pPr>
            <w:r w:rsidRPr="00906D64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134D95" w:rsidRPr="00906D64" w:rsidRDefault="00380776" w:rsidP="0038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GEOGRAFIA</w:t>
            </w:r>
          </w:p>
          <w:p w:rsidR="00C92183" w:rsidRPr="00380776" w:rsidRDefault="00C92183" w:rsidP="00380B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:rsidR="00380776" w:rsidRDefault="00380776" w:rsidP="00380BD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ITALIANO</w:t>
            </w:r>
            <w:r w:rsidR="00380BD8">
              <w:rPr>
                <w:b/>
                <w:bCs/>
                <w:sz w:val="32"/>
                <w:szCs w:val="32"/>
              </w:rPr>
              <w:t>/ARTE</w:t>
            </w:r>
          </w:p>
          <w:p w:rsidR="00380776" w:rsidRPr="00380776" w:rsidRDefault="00380776" w:rsidP="00380BD8">
            <w:pPr>
              <w:jc w:val="center"/>
              <w:rPr>
                <w:bCs/>
                <w:sz w:val="28"/>
                <w:szCs w:val="28"/>
              </w:rPr>
            </w:pPr>
          </w:p>
          <w:p w:rsidR="00F5378C" w:rsidRPr="00906D64" w:rsidRDefault="00F5378C" w:rsidP="0038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906D64" w:rsidRDefault="00C92183" w:rsidP="0038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716744" w:rsidRPr="00906D64" w:rsidRDefault="00716744" w:rsidP="0038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380BD8">
              <w:rPr>
                <w:b/>
                <w:bCs/>
                <w:sz w:val="28"/>
                <w:szCs w:val="28"/>
              </w:rPr>
              <w:t>/TECN</w:t>
            </w:r>
          </w:p>
          <w:p w:rsidR="00380776" w:rsidRPr="00380776" w:rsidRDefault="00380776" w:rsidP="00380BD8">
            <w:pPr>
              <w:jc w:val="center"/>
              <w:rPr>
                <w:bCs/>
                <w:sz w:val="28"/>
                <w:szCs w:val="28"/>
              </w:rPr>
            </w:pPr>
          </w:p>
          <w:p w:rsidR="00F5378C" w:rsidRPr="00906D64" w:rsidRDefault="00F5378C" w:rsidP="00380BD8">
            <w:pPr>
              <w:jc w:val="center"/>
              <w:rPr>
                <w:b/>
                <w:sz w:val="28"/>
                <w:szCs w:val="28"/>
              </w:rPr>
            </w:pPr>
          </w:p>
          <w:p w:rsidR="00C92183" w:rsidRPr="00906D64" w:rsidRDefault="00C92183" w:rsidP="00380B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0" w:type="dxa"/>
          </w:tcPr>
          <w:p w:rsidR="00F5378C" w:rsidRPr="00906D64" w:rsidRDefault="00380776" w:rsidP="0038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STORIA</w:t>
            </w:r>
          </w:p>
          <w:p w:rsidR="006B4E05" w:rsidRPr="00906D64" w:rsidRDefault="006B4E05" w:rsidP="0038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906D64" w:rsidRDefault="00C92183" w:rsidP="0038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776" w:rsidRDefault="00380BD8" w:rsidP="00380BD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ITALIANO/ARTE</w:t>
            </w:r>
          </w:p>
          <w:p w:rsidR="00380776" w:rsidRPr="00380776" w:rsidRDefault="00380776" w:rsidP="00380BD8">
            <w:pPr>
              <w:jc w:val="center"/>
              <w:rPr>
                <w:bCs/>
                <w:sz w:val="28"/>
                <w:szCs w:val="28"/>
              </w:rPr>
            </w:pPr>
            <w:r w:rsidRPr="00380776">
              <w:rPr>
                <w:bCs/>
                <w:sz w:val="28"/>
                <w:szCs w:val="28"/>
              </w:rPr>
              <w:t>.</w:t>
            </w:r>
          </w:p>
          <w:p w:rsidR="006B4E05" w:rsidRPr="00906D64" w:rsidRDefault="006B4E05" w:rsidP="0038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906D64" w:rsidRDefault="00C92183" w:rsidP="0038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92183" w:rsidRDefault="00F449A2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" strokeweight=".5pt"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380776">
                    <w:rPr>
                      <w:sz w:val="44"/>
                      <w:szCs w:val="44"/>
                    </w:rPr>
                    <w:t xml:space="preserve">CLASSE  2^  </w:t>
                  </w:r>
                  <w:r w:rsidR="0071618B">
                    <w:rPr>
                      <w:sz w:val="44"/>
                      <w:szCs w:val="44"/>
                    </w:rPr>
                    <w:t>SEZ</w:t>
                  </w:r>
                  <w:bookmarkStart w:id="0" w:name="_GoBack"/>
                  <w:bookmarkEnd w:id="0"/>
                  <w:r w:rsidR="00380776">
                    <w:rPr>
                      <w:sz w:val="44"/>
                      <w:szCs w:val="44"/>
                    </w:rPr>
                    <w:t xml:space="preserve"> . E</w:t>
                  </w:r>
                </w:p>
              </w:txbxContent>
            </v:textbox>
          </v:shape>
        </w:pic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B2315"/>
    <w:rsid w:val="0010735D"/>
    <w:rsid w:val="001172F4"/>
    <w:rsid w:val="00134D95"/>
    <w:rsid w:val="002C7025"/>
    <w:rsid w:val="00311109"/>
    <w:rsid w:val="00380776"/>
    <w:rsid w:val="00380BD8"/>
    <w:rsid w:val="004E0E2D"/>
    <w:rsid w:val="00610D99"/>
    <w:rsid w:val="00632691"/>
    <w:rsid w:val="006B4E05"/>
    <w:rsid w:val="0071618B"/>
    <w:rsid w:val="00716744"/>
    <w:rsid w:val="008246E7"/>
    <w:rsid w:val="008363CF"/>
    <w:rsid w:val="00845020"/>
    <w:rsid w:val="0087078F"/>
    <w:rsid w:val="008D4FFA"/>
    <w:rsid w:val="008F4B32"/>
    <w:rsid w:val="00906D64"/>
    <w:rsid w:val="00A47A2A"/>
    <w:rsid w:val="00AF66F8"/>
    <w:rsid w:val="00B00E92"/>
    <w:rsid w:val="00C57931"/>
    <w:rsid w:val="00C64071"/>
    <w:rsid w:val="00C92183"/>
    <w:rsid w:val="00CE44D5"/>
    <w:rsid w:val="00EF1CEE"/>
    <w:rsid w:val="00F340A0"/>
    <w:rsid w:val="00F449A2"/>
    <w:rsid w:val="00F5378C"/>
    <w:rsid w:val="00F75428"/>
    <w:rsid w:val="00F77D1A"/>
    <w:rsid w:val="00F82290"/>
    <w:rsid w:val="00FA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D99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8DF00-73CE-47B3-8D1B-D6C250944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cp:lastModifiedBy>classi V</cp:lastModifiedBy>
  <cp:revision>3</cp:revision>
  <dcterms:created xsi:type="dcterms:W3CDTF">2020-10-22T20:15:00Z</dcterms:created>
  <dcterms:modified xsi:type="dcterms:W3CDTF">2020-10-23T09:16:00Z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